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7E1AE" w14:textId="146613CE" w:rsidR="00093A57" w:rsidRPr="004F2374" w:rsidRDefault="004E1F0C" w:rsidP="004F2374">
      <w:pPr>
        <w:jc w:val="center"/>
        <w:rPr>
          <w:b/>
          <w:bCs/>
        </w:rPr>
      </w:pPr>
      <w:r>
        <w:rPr>
          <w:b/>
          <w:bCs/>
        </w:rPr>
        <w:t>P</w:t>
      </w:r>
      <w:r w:rsidR="0027240D" w:rsidRPr="0027240D">
        <w:rPr>
          <w:b/>
          <w:bCs/>
        </w:rPr>
        <w:t>reliminarni</w:t>
      </w:r>
      <w:r>
        <w:rPr>
          <w:b/>
          <w:bCs/>
        </w:rPr>
        <w:t xml:space="preserve"> </w:t>
      </w:r>
      <w:r w:rsidR="0027240D" w:rsidRPr="004F2374">
        <w:rPr>
          <w:b/>
          <w:bCs/>
        </w:rPr>
        <w:t xml:space="preserve">vozni red </w:t>
      </w:r>
      <w:r w:rsidR="004F2374" w:rsidRPr="004F2374">
        <w:rPr>
          <w:b/>
          <w:bCs/>
        </w:rPr>
        <w:t xml:space="preserve">-   </w:t>
      </w:r>
      <w:proofErr w:type="spellStart"/>
      <w:r w:rsidR="004F2374" w:rsidRPr="004F2374">
        <w:rPr>
          <w:b/>
          <w:bCs/>
        </w:rPr>
        <w:t>M</w:t>
      </w:r>
      <w:r w:rsidR="0027240D" w:rsidRPr="004F2374">
        <w:rPr>
          <w:b/>
          <w:bCs/>
        </w:rPr>
        <w:t>andalina</w:t>
      </w:r>
      <w:proofErr w:type="spellEnd"/>
      <w:r w:rsidR="004F2374" w:rsidRPr="004F2374">
        <w:rPr>
          <w:b/>
          <w:bCs/>
        </w:rPr>
        <w:t>-Š</w:t>
      </w:r>
      <w:r w:rsidR="0027240D" w:rsidRPr="004F2374">
        <w:rPr>
          <w:b/>
          <w:bCs/>
        </w:rPr>
        <w:t>ibenik</w:t>
      </w:r>
      <w:r w:rsidR="004F2374" w:rsidRPr="004F2374">
        <w:rPr>
          <w:b/>
          <w:bCs/>
        </w:rPr>
        <w:t>-</w:t>
      </w:r>
      <w:proofErr w:type="spellStart"/>
      <w:r w:rsidR="004F2374" w:rsidRPr="004F2374">
        <w:rPr>
          <w:b/>
          <w:bCs/>
        </w:rPr>
        <w:t>M</w:t>
      </w:r>
      <w:r w:rsidR="0027240D" w:rsidRPr="004F2374">
        <w:rPr>
          <w:b/>
          <w:bCs/>
        </w:rPr>
        <w:t>artinska</w:t>
      </w:r>
      <w:proofErr w:type="spellEnd"/>
    </w:p>
    <w:p w14:paraId="593C786C" w14:textId="7FE4A9C3" w:rsidR="004F2374" w:rsidRDefault="004F2374"/>
    <w:tbl>
      <w:tblPr>
        <w:tblW w:w="8737" w:type="dxa"/>
        <w:tblInd w:w="118" w:type="dxa"/>
        <w:tblLook w:val="04A0" w:firstRow="1" w:lastRow="0" w:firstColumn="1" w:lastColumn="0" w:noHBand="0" w:noVBand="1"/>
      </w:tblPr>
      <w:tblGrid>
        <w:gridCol w:w="1858"/>
        <w:gridCol w:w="1606"/>
        <w:gridCol w:w="1518"/>
        <w:gridCol w:w="1606"/>
        <w:gridCol w:w="1861"/>
        <w:gridCol w:w="288"/>
      </w:tblGrid>
      <w:tr w:rsidR="004F2374" w:rsidRPr="00323DDC" w14:paraId="4FFEF030" w14:textId="77777777" w:rsidTr="00D15F57">
        <w:trPr>
          <w:gridAfter w:val="1"/>
          <w:wAfter w:w="288" w:type="dxa"/>
          <w:trHeight w:val="761"/>
        </w:trPr>
        <w:tc>
          <w:tcPr>
            <w:tcW w:w="844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818F5CC" w14:textId="77777777" w:rsidR="004F2374" w:rsidRDefault="004F2374" w:rsidP="00D1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RED PLOVIDBE - KRUŽNE BRODSKE LINIJE</w:t>
            </w:r>
          </w:p>
          <w:p w14:paraId="509A7172" w14:textId="0021E902" w:rsidR="004F2374" w:rsidRPr="00323DDC" w:rsidRDefault="004F2374" w:rsidP="00D1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15.06.202</w:t>
            </w:r>
            <w:r w:rsidR="00E914F6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. – 15.09.202</w:t>
            </w:r>
            <w:r w:rsidR="00E914F6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.</w:t>
            </w:r>
          </w:p>
        </w:tc>
      </w:tr>
      <w:tr w:rsidR="004F2374" w:rsidRPr="00323DDC" w14:paraId="7DCF8039" w14:textId="77777777" w:rsidTr="00D15F57">
        <w:trPr>
          <w:trHeight w:val="448"/>
        </w:trPr>
        <w:tc>
          <w:tcPr>
            <w:tcW w:w="844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51501C" w14:textId="77777777" w:rsidR="004F2374" w:rsidRPr="00323DDC" w:rsidRDefault="004F2374" w:rsidP="00D15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0084" w14:textId="77777777" w:rsidR="004F2374" w:rsidRPr="00323DDC" w:rsidRDefault="004F2374" w:rsidP="00D1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F2374" w:rsidRPr="00323DDC" w14:paraId="4B109CD7" w14:textId="77777777" w:rsidTr="00D15F57">
        <w:trPr>
          <w:trHeight w:val="448"/>
        </w:trPr>
        <w:tc>
          <w:tcPr>
            <w:tcW w:w="84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770B5A" w14:textId="77777777" w:rsidR="004F2374" w:rsidRPr="00323DDC" w:rsidRDefault="004F2374" w:rsidP="00D1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Stanica</w:t>
            </w:r>
          </w:p>
        </w:tc>
        <w:tc>
          <w:tcPr>
            <w:tcW w:w="288" w:type="dxa"/>
            <w:vAlign w:val="center"/>
            <w:hideMark/>
          </w:tcPr>
          <w:p w14:paraId="1DFB419B" w14:textId="77777777" w:rsidR="004F2374" w:rsidRPr="00323DDC" w:rsidRDefault="004F2374" w:rsidP="00D1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374" w:rsidRPr="00323DDC" w14:paraId="5C61615C" w14:textId="77777777" w:rsidTr="00D15F57">
        <w:trPr>
          <w:trHeight w:val="430"/>
        </w:trPr>
        <w:tc>
          <w:tcPr>
            <w:tcW w:w="185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DD386" w14:textId="77777777" w:rsidR="004F2374" w:rsidRPr="00323DDC" w:rsidRDefault="004F2374" w:rsidP="00D1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Mandalina</w:t>
            </w:r>
            <w:proofErr w:type="spellEnd"/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</w:t>
            </w:r>
            <w:proofErr w:type="spellStart"/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polazak</w:t>
            </w:r>
            <w:proofErr w:type="spellEnd"/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16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89957" w14:textId="77777777" w:rsidR="004F2374" w:rsidRPr="00323DDC" w:rsidRDefault="004F2374" w:rsidP="00D1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Šibenik (</w:t>
            </w:r>
            <w:proofErr w:type="spellStart"/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mul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Krke</w:t>
            </w:r>
            <w:proofErr w:type="spellEnd"/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15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F7A65" w14:textId="77777777" w:rsidR="004F2374" w:rsidRPr="00323DDC" w:rsidRDefault="004F2374" w:rsidP="00D1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Martinska</w:t>
            </w:r>
            <w:proofErr w:type="spellEnd"/>
          </w:p>
        </w:tc>
        <w:tc>
          <w:tcPr>
            <w:tcW w:w="16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73BB9" w14:textId="77777777" w:rsidR="004F2374" w:rsidRPr="00323DDC" w:rsidRDefault="004F2374" w:rsidP="00D1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 Šibenik (</w:t>
            </w:r>
            <w:proofErr w:type="spellStart"/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mul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Krke</w:t>
            </w:r>
            <w:proofErr w:type="spellEnd"/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B098B" w14:textId="77777777" w:rsidR="004F2374" w:rsidRPr="00323DDC" w:rsidRDefault="004F2374" w:rsidP="00D1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Mandalina</w:t>
            </w:r>
            <w:proofErr w:type="spellEnd"/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</w:t>
            </w:r>
            <w:proofErr w:type="spellStart"/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dolazak</w:t>
            </w:r>
            <w:proofErr w:type="spellEnd"/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288" w:type="dxa"/>
            <w:vAlign w:val="center"/>
            <w:hideMark/>
          </w:tcPr>
          <w:p w14:paraId="1629CB1A" w14:textId="77777777" w:rsidR="004F2374" w:rsidRPr="00323DDC" w:rsidRDefault="004F2374" w:rsidP="00D1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374" w:rsidRPr="00323DDC" w14:paraId="2BC55414" w14:textId="77777777" w:rsidTr="00D15F57">
        <w:trPr>
          <w:trHeight w:val="430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0FA1D" w14:textId="77777777" w:rsidR="004F2374" w:rsidRPr="00323DDC" w:rsidRDefault="004F2374" w:rsidP="00D15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7EF65" w14:textId="77777777" w:rsidR="004F2374" w:rsidRPr="00323DDC" w:rsidRDefault="004F2374" w:rsidP="00D15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D7CCC2" w14:textId="77777777" w:rsidR="004F2374" w:rsidRPr="00323DDC" w:rsidRDefault="004F2374" w:rsidP="00D15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D70ADE" w14:textId="77777777" w:rsidR="004F2374" w:rsidRPr="00323DDC" w:rsidRDefault="004F2374" w:rsidP="00D15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C898B4" w14:textId="77777777" w:rsidR="004F2374" w:rsidRPr="00323DDC" w:rsidRDefault="004F2374" w:rsidP="00D15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F1C2" w14:textId="77777777" w:rsidR="004F2374" w:rsidRPr="00323DDC" w:rsidRDefault="004F2374" w:rsidP="00D1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F2374" w:rsidRPr="00323DDC" w14:paraId="7E73D446" w14:textId="77777777" w:rsidTr="00D15F57">
        <w:trPr>
          <w:trHeight w:val="448"/>
        </w:trPr>
        <w:tc>
          <w:tcPr>
            <w:tcW w:w="185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74A5F" w14:textId="77777777" w:rsidR="004F2374" w:rsidRPr="00323DDC" w:rsidRDefault="004F2374" w:rsidP="00D15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2D06D1" w14:textId="77777777" w:rsidR="004F2374" w:rsidRPr="00323DDC" w:rsidRDefault="004F2374" w:rsidP="00D15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6B2D68" w14:textId="77777777" w:rsidR="004F2374" w:rsidRPr="00323DDC" w:rsidRDefault="004F2374" w:rsidP="00D15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9D270" w14:textId="77777777" w:rsidR="004F2374" w:rsidRPr="00323DDC" w:rsidRDefault="004F2374" w:rsidP="00D15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CAEAE0" w14:textId="77777777" w:rsidR="004F2374" w:rsidRPr="00323DDC" w:rsidRDefault="004F2374" w:rsidP="00D15F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8B90" w14:textId="77777777" w:rsidR="004F2374" w:rsidRPr="00323DDC" w:rsidRDefault="004F2374" w:rsidP="00D1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374" w:rsidRPr="00323DDC" w14:paraId="0A99EDF4" w14:textId="77777777" w:rsidTr="00D15F57">
        <w:trPr>
          <w:trHeight w:val="448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36DC7" w14:textId="77777777" w:rsidR="004F2374" w:rsidRPr="00323DDC" w:rsidRDefault="004F2374" w:rsidP="00D1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9:00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737F1" w14:textId="1E6650B8" w:rsidR="004F2374" w:rsidRPr="00323DDC" w:rsidRDefault="004F2374" w:rsidP="00D1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9:</w:t>
            </w:r>
            <w:r w:rsidR="00035BE9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A11C8" w14:textId="0B2CF1D6" w:rsidR="004F2374" w:rsidRPr="00323DDC" w:rsidRDefault="004F2374" w:rsidP="00D1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9:</w:t>
            </w:r>
            <w:r w:rsidR="00035BE9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921D0" w14:textId="391E4AC4" w:rsidR="004F2374" w:rsidRPr="00323DDC" w:rsidRDefault="00035BE9" w:rsidP="00D1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  <w:r w:rsidR="004F2374">
              <w:rPr>
                <w:rFonts w:ascii="Calibri" w:eastAsia="Times New Roman" w:hAnsi="Calibri" w:cs="Calibri"/>
                <w:color w:val="000000"/>
              </w:rPr>
              <w:t>:</w:t>
            </w:r>
            <w:r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30194" w14:textId="2D721A57" w:rsidR="004F2374" w:rsidRPr="00323DDC" w:rsidRDefault="00035BE9" w:rsidP="00D1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288" w:type="dxa"/>
            <w:vAlign w:val="center"/>
            <w:hideMark/>
          </w:tcPr>
          <w:p w14:paraId="6D705C83" w14:textId="77777777" w:rsidR="004F2374" w:rsidRPr="00323DDC" w:rsidRDefault="004F2374" w:rsidP="00D1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374" w:rsidRPr="00323DDC" w14:paraId="047B3FEC" w14:textId="77777777" w:rsidTr="00D15F57">
        <w:trPr>
          <w:trHeight w:val="448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4A4D88" w14:textId="5E518CB3" w:rsidR="004F2374" w:rsidRPr="00323DDC" w:rsidRDefault="00035BE9" w:rsidP="00D1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8D3479" w14:textId="4D267E27" w:rsidR="004F2374" w:rsidRPr="00323DDC" w:rsidRDefault="004F2374" w:rsidP="00D1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  <w:r w:rsidR="00871617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:</w:t>
            </w:r>
            <w:r w:rsidR="00871617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  <w:r w:rsidR="00035BE9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22C62C" w14:textId="0CFB8350" w:rsidR="004F2374" w:rsidRPr="00323DDC" w:rsidRDefault="004F2374" w:rsidP="00D1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  <w:r w:rsidR="00871617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:</w:t>
            </w:r>
            <w:r w:rsidR="00871617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195302" w14:textId="3A565738" w:rsidR="004F2374" w:rsidRPr="00323DDC" w:rsidRDefault="004F2374" w:rsidP="00D1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  <w:r w:rsidR="00035BE9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:</w:t>
            </w:r>
            <w:r w:rsidR="00871617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  <w:r w:rsidR="00035BE9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26971" w14:textId="5645C91B" w:rsidR="004F2374" w:rsidRPr="00323DDC" w:rsidRDefault="00871617" w:rsidP="00D1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</w:p>
        </w:tc>
        <w:tc>
          <w:tcPr>
            <w:tcW w:w="288" w:type="dxa"/>
            <w:vAlign w:val="center"/>
          </w:tcPr>
          <w:p w14:paraId="09E3D551" w14:textId="77777777" w:rsidR="004F2374" w:rsidRPr="00323DDC" w:rsidRDefault="004F2374" w:rsidP="00D1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374" w:rsidRPr="00323DDC" w14:paraId="47091D2F" w14:textId="77777777" w:rsidTr="00D15F57">
        <w:trPr>
          <w:trHeight w:val="448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F8179" w14:textId="19E7FFA7" w:rsidR="004F2374" w:rsidRPr="00323DDC" w:rsidRDefault="00035BE9" w:rsidP="00D1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6EE13" w14:textId="70E76985" w:rsidR="004F2374" w:rsidRPr="00323DDC" w:rsidRDefault="004F2374" w:rsidP="00D1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  <w:r w:rsidR="00565465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:</w:t>
            </w:r>
            <w:r w:rsidR="00035BE9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8370D" w14:textId="2A2F5A47" w:rsidR="004F2374" w:rsidRPr="00323DDC" w:rsidRDefault="004F2374" w:rsidP="00D1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  <w:r w:rsidR="00565465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:</w:t>
            </w:r>
            <w:r w:rsidR="00035BE9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4D9FE" w14:textId="2831BEAA" w:rsidR="004F2374" w:rsidRPr="00323DDC" w:rsidRDefault="004F2374" w:rsidP="00D1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  <w:r w:rsidR="00565465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:</w:t>
            </w:r>
            <w:r w:rsidR="00035BE9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BD13F" w14:textId="32151B7F" w:rsidR="004F2374" w:rsidRPr="00323DDC" w:rsidRDefault="00F4307D" w:rsidP="00D1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  <w:r w:rsidR="00565465">
              <w:rPr>
                <w:rFonts w:ascii="Calibri" w:eastAsia="Times New Roman" w:hAnsi="Calibri" w:cs="Calibri"/>
                <w:color w:val="000000"/>
                <w:lang w:val="en-US"/>
              </w:rPr>
              <w:t>3</w:t>
            </w:r>
            <w:r w:rsidR="004F2374" w:rsidRPr="00323DDC">
              <w:rPr>
                <w:rFonts w:ascii="Calibri" w:eastAsia="Times New Roman" w:hAnsi="Calibri" w:cs="Calibri"/>
                <w:color w:val="000000"/>
                <w:lang w:val="en-US"/>
              </w:rPr>
              <w:t>:</w:t>
            </w:r>
            <w:r w:rsidR="00035BE9">
              <w:rPr>
                <w:rFonts w:ascii="Calibri" w:eastAsia="Times New Roman" w:hAnsi="Calibri" w:cs="Calibri"/>
                <w:color w:val="000000"/>
                <w:lang w:val="en-US"/>
              </w:rPr>
              <w:t>00</w:t>
            </w:r>
          </w:p>
        </w:tc>
        <w:tc>
          <w:tcPr>
            <w:tcW w:w="288" w:type="dxa"/>
            <w:vAlign w:val="center"/>
            <w:hideMark/>
          </w:tcPr>
          <w:p w14:paraId="51D72DE9" w14:textId="77777777" w:rsidR="004F2374" w:rsidRPr="00323DDC" w:rsidRDefault="004F2374" w:rsidP="00D1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374" w:rsidRPr="00323DDC" w14:paraId="6B8A28E2" w14:textId="77777777" w:rsidTr="00D15F57">
        <w:trPr>
          <w:trHeight w:val="448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1703C" w14:textId="04EE96F2" w:rsidR="004F2374" w:rsidRPr="00323DDC" w:rsidRDefault="004F2374" w:rsidP="00D1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  <w:r w:rsidR="000D2BB5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:</w:t>
            </w:r>
            <w:r w:rsidR="00F4307D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  <w:r w:rsidR="001C3F7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B97AD" w14:textId="2C5129A5" w:rsidR="004F2374" w:rsidRPr="00323DDC" w:rsidRDefault="004F2374" w:rsidP="00D1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  <w:r w:rsidR="000D2BB5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:</w:t>
            </w:r>
            <w:r w:rsidR="00F4307D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66E35" w14:textId="548E1CC8" w:rsidR="004F2374" w:rsidRPr="00323DDC" w:rsidRDefault="004F2374" w:rsidP="00D1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  <w:r w:rsidR="000D2BB5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:</w:t>
            </w:r>
            <w:r w:rsidR="00F4307D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  <w:r w:rsidR="001C3F7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EE775" w14:textId="0A393BDC" w:rsidR="004F2374" w:rsidRPr="00323DDC" w:rsidRDefault="004F2374" w:rsidP="00D1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  <w:r w:rsidR="000D2BB5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:</w:t>
            </w:r>
            <w:r w:rsidR="00F4307D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2452D" w14:textId="35EE0773" w:rsidR="004F2374" w:rsidRPr="00323DDC" w:rsidRDefault="00F4307D" w:rsidP="00D1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288" w:type="dxa"/>
            <w:vAlign w:val="center"/>
            <w:hideMark/>
          </w:tcPr>
          <w:p w14:paraId="38C4A8BD" w14:textId="77777777" w:rsidR="004F2374" w:rsidRPr="00323DDC" w:rsidRDefault="004F2374" w:rsidP="00D1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14F6" w:rsidRPr="00323DDC" w14:paraId="48B8465B" w14:textId="77777777" w:rsidTr="00D15F57">
        <w:trPr>
          <w:trHeight w:val="448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E03226" w14:textId="0F002A67" w:rsidR="00E914F6" w:rsidRPr="00323DDC" w:rsidRDefault="00F4307D" w:rsidP="00D1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-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0D21E" w14:textId="3DB3F83C" w:rsidR="00E914F6" w:rsidRPr="00323DDC" w:rsidRDefault="000D2BB5" w:rsidP="00D1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  <w:r w:rsidR="00565465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:00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B99B8B" w14:textId="0716A0E4" w:rsidR="00E914F6" w:rsidRPr="00323DDC" w:rsidRDefault="000D2BB5" w:rsidP="00D1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  <w:r w:rsidR="00565465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:</w:t>
            </w:r>
            <w:r w:rsidR="001C3F7B"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910ABF" w14:textId="178BEA44" w:rsidR="00E914F6" w:rsidRPr="00323DDC" w:rsidRDefault="000D2BB5" w:rsidP="00D1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  <w:r w:rsidR="00565465">
              <w:rPr>
                <w:rFonts w:ascii="Calibri" w:eastAsia="Times New Roman" w:hAnsi="Calibri" w:cs="Calibri"/>
                <w:color w:val="000000"/>
                <w:lang w:val="en-US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:</w:t>
            </w:r>
            <w:r w:rsidR="001C3F7B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5626EA" w14:textId="534B1886" w:rsidR="00E914F6" w:rsidRDefault="00565465" w:rsidP="00D1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17:00</w:t>
            </w:r>
          </w:p>
        </w:tc>
        <w:tc>
          <w:tcPr>
            <w:tcW w:w="288" w:type="dxa"/>
            <w:vAlign w:val="center"/>
          </w:tcPr>
          <w:p w14:paraId="5C1FBD91" w14:textId="77777777" w:rsidR="00E914F6" w:rsidRPr="00323DDC" w:rsidRDefault="00E914F6" w:rsidP="00D1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5465" w:rsidRPr="00323DDC" w14:paraId="6476D640" w14:textId="77777777" w:rsidTr="00D15F57">
        <w:trPr>
          <w:trHeight w:val="448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6F5D9" w14:textId="5C96370F" w:rsidR="00565465" w:rsidRDefault="00565465" w:rsidP="00D1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17:00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6246A6" w14:textId="45E6EF36" w:rsidR="00565465" w:rsidRDefault="00565465" w:rsidP="00D1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17:20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D0659" w14:textId="679626AE" w:rsidR="00565465" w:rsidRDefault="00565465" w:rsidP="00D1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17:40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297F70" w14:textId="0A30BEAE" w:rsidR="00565465" w:rsidRDefault="00565465" w:rsidP="00D1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18:00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0AD651" w14:textId="54F14E58" w:rsidR="00565465" w:rsidRDefault="00565465" w:rsidP="00D1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18:20</w:t>
            </w:r>
          </w:p>
        </w:tc>
        <w:tc>
          <w:tcPr>
            <w:tcW w:w="288" w:type="dxa"/>
            <w:vAlign w:val="center"/>
          </w:tcPr>
          <w:p w14:paraId="74CC80D1" w14:textId="77777777" w:rsidR="00565465" w:rsidRPr="00323DDC" w:rsidRDefault="00565465" w:rsidP="00D1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374" w:rsidRPr="00323DDC" w14:paraId="68628BBB" w14:textId="77777777" w:rsidTr="00D15F57">
        <w:trPr>
          <w:trHeight w:val="448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F5838" w14:textId="46F62521" w:rsidR="004F2374" w:rsidRPr="00323DDC" w:rsidRDefault="00565465" w:rsidP="00D1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18:40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82866" w14:textId="318D842E" w:rsidR="004F2374" w:rsidRPr="00323DDC" w:rsidRDefault="004F2374" w:rsidP="00D1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:</w:t>
            </w:r>
            <w:r w:rsidR="00F4307D">
              <w:rPr>
                <w:rFonts w:ascii="Calibri" w:eastAsia="Times New Roman" w:hAnsi="Calibri" w:cs="Calibri"/>
                <w:color w:val="000000"/>
                <w:lang w:val="en-US"/>
              </w:rPr>
              <w:t>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2928B" w14:textId="3C46B196" w:rsidR="004F2374" w:rsidRPr="00323DDC" w:rsidRDefault="004F2374" w:rsidP="00D1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:</w:t>
            </w:r>
            <w:r w:rsidR="00F4307D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CAEE5" w14:textId="4997BFE9" w:rsidR="004F2374" w:rsidRPr="00323DDC" w:rsidRDefault="004F2374" w:rsidP="00D1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9</w:t>
            </w: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  <w:r w:rsidR="00F4307D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E5D35" w14:textId="77777777" w:rsidR="004F2374" w:rsidRPr="00323DDC" w:rsidRDefault="004F2374" w:rsidP="00D15F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20</w:t>
            </w: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  <w:r w:rsidRPr="00323DDC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288" w:type="dxa"/>
            <w:vAlign w:val="center"/>
            <w:hideMark/>
          </w:tcPr>
          <w:p w14:paraId="3E8AA82D" w14:textId="77777777" w:rsidR="004F2374" w:rsidRPr="00323DDC" w:rsidRDefault="004F2374" w:rsidP="00D15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797666B" w14:textId="77777777" w:rsidR="004F2374" w:rsidRDefault="004F2374" w:rsidP="004F2374">
      <w:pPr>
        <w:rPr>
          <w:rFonts w:ascii="Arial" w:hAnsi="Arial" w:cs="Arial"/>
        </w:rPr>
      </w:pPr>
    </w:p>
    <w:p w14:paraId="38DFEEB9" w14:textId="642C3DCC" w:rsidR="001C3F7B" w:rsidRPr="001C3F7B" w:rsidRDefault="001C3F7B">
      <w:pPr>
        <w:rPr>
          <w:b/>
          <w:bCs/>
        </w:rPr>
      </w:pPr>
    </w:p>
    <w:sectPr w:rsidR="001C3F7B" w:rsidRPr="001C3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F1436"/>
    <w:multiLevelType w:val="hybridMultilevel"/>
    <w:tmpl w:val="2886E1D2"/>
    <w:lvl w:ilvl="0" w:tplc="9DE2836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511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374"/>
    <w:rsid w:val="00035BE9"/>
    <w:rsid w:val="00093A57"/>
    <w:rsid w:val="000D2BB5"/>
    <w:rsid w:val="001C3F7B"/>
    <w:rsid w:val="0027240D"/>
    <w:rsid w:val="004E1F0C"/>
    <w:rsid w:val="004F2374"/>
    <w:rsid w:val="00565465"/>
    <w:rsid w:val="00871617"/>
    <w:rsid w:val="00CE2A96"/>
    <w:rsid w:val="00DD4414"/>
    <w:rsid w:val="00E914F6"/>
    <w:rsid w:val="00F4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4855D"/>
  <w15:chartTrackingRefBased/>
  <w15:docId w15:val="{1AC1A697-C797-44BB-B563-FCC84C4A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37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2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Vranjić</dc:creator>
  <cp:keywords/>
  <dc:description/>
  <cp:lastModifiedBy>Domagoj Vranjić</cp:lastModifiedBy>
  <cp:revision>9</cp:revision>
  <cp:lastPrinted>2022-04-07T11:29:00Z</cp:lastPrinted>
  <dcterms:created xsi:type="dcterms:W3CDTF">2022-03-15T08:38:00Z</dcterms:created>
  <dcterms:modified xsi:type="dcterms:W3CDTF">2022-04-11T10:26:00Z</dcterms:modified>
</cp:coreProperties>
</file>